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02903" w14:textId="00A6A2E9" w:rsidR="00254635" w:rsidRPr="00AE3892" w:rsidRDefault="00D52ADA" w:rsidP="3F679889">
      <w:pPr>
        <w:jc w:val="center"/>
        <w:rPr>
          <w:rFonts w:ascii="KG Blank Space Solid" w:hAnsi="KG Blank Space Solid"/>
          <w:color w:val="000000" w:themeColor="text1"/>
          <w:sz w:val="16"/>
          <w:szCs w:val="16"/>
        </w:rPr>
      </w:pPr>
      <w:bookmarkStart w:id="0" w:name="_Hlk36843215"/>
      <w:bookmarkStart w:id="1" w:name="_GoBack"/>
      <w:bookmarkEnd w:id="1"/>
      <w:r w:rsidRPr="00AE3892">
        <w:rPr>
          <w:rFonts w:ascii="KG Blank Space Solid" w:hAnsi="KG Blank Space Solid"/>
          <w:sz w:val="16"/>
          <w:szCs w:val="16"/>
        </w:rPr>
        <w:t>Mat</w:t>
      </w:r>
      <w:r w:rsidR="00145D6E">
        <w:rPr>
          <w:rFonts w:ascii="KG Blank Space Solid" w:hAnsi="KG Blank Space Solid"/>
          <w:sz w:val="16"/>
          <w:szCs w:val="16"/>
        </w:rPr>
        <w:t>h- Week At A Glance Lesson Plans</w:t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1B43B2" w:rsidRPr="00AE3892">
        <w:rPr>
          <w:rFonts w:ascii="KG Blank Space Solid" w:hAnsi="KG Blank Space Solid"/>
          <w:sz w:val="16"/>
          <w:szCs w:val="16"/>
        </w:rPr>
        <w:t>`</w:t>
      </w:r>
      <w:r w:rsidR="00413443" w:rsidRPr="00AE3892">
        <w:rPr>
          <w:rFonts w:ascii="KG Blank Space Solid" w:hAnsi="KG Blank Space Solid"/>
          <w:sz w:val="16"/>
          <w:szCs w:val="16"/>
        </w:rPr>
        <w:t xml:space="preserve">Teacher Name: </w:t>
      </w:r>
      <w:r w:rsidR="000C2A82">
        <w:rPr>
          <w:rFonts w:ascii="KG Blank Space Solid" w:hAnsi="KG Blank Space Solid"/>
          <w:sz w:val="16"/>
          <w:szCs w:val="16"/>
        </w:rPr>
        <w:t>2</w:t>
      </w:r>
      <w:r w:rsidR="000C2A82" w:rsidRPr="000C2A82">
        <w:rPr>
          <w:rFonts w:ascii="KG Blank Space Solid" w:hAnsi="KG Blank Space Solid"/>
          <w:sz w:val="16"/>
          <w:szCs w:val="16"/>
          <w:vertAlign w:val="superscript"/>
        </w:rPr>
        <w:t>nd</w:t>
      </w:r>
      <w:r w:rsidR="000C2A82">
        <w:rPr>
          <w:rFonts w:ascii="KG Blank Space Solid" w:hAnsi="KG Blank Space Solid"/>
          <w:sz w:val="16"/>
          <w:szCs w:val="16"/>
        </w:rPr>
        <w:t xml:space="preserve">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556"/>
        <w:gridCol w:w="3355"/>
        <w:gridCol w:w="4936"/>
        <w:gridCol w:w="1792"/>
        <w:gridCol w:w="3528"/>
      </w:tblGrid>
      <w:tr w:rsidR="000C3B5A" w:rsidRPr="00855500" w14:paraId="259D6732" w14:textId="77777777" w:rsidTr="00672649">
        <w:trPr>
          <w:trHeight w:val="350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7E39E893" w:rsidR="000C3B5A" w:rsidRPr="00855500" w:rsidRDefault="00145D6E" w:rsidP="00145D6E">
            <w:pPr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 xml:space="preserve">                                                                                              </w:t>
            </w:r>
            <w:r w:rsidR="00C37BD1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 xml:space="preserve">  </w:t>
            </w:r>
            <w:r w:rsidR="003553D4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Mega Math Week</w:t>
            </w:r>
          </w:p>
        </w:tc>
      </w:tr>
      <w:tr w:rsidR="000C3B5A" w:rsidRPr="00855500" w14:paraId="7B527289" w14:textId="77777777" w:rsidTr="00672649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3D7E1289" w:rsidR="000C3B5A" w:rsidRPr="00855500" w:rsidRDefault="000C3B5A" w:rsidP="00145D6E">
            <w:pPr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Week of:</w:t>
            </w:r>
            <w:r w:rsidR="00CB21CC"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 xml:space="preserve"> </w:t>
            </w:r>
            <w:r w:rsidR="000724BB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5.1</w:t>
            </w:r>
            <w:r w:rsidR="003553D4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8</w:t>
            </w:r>
            <w:r w:rsidR="000724BB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.</w:t>
            </w:r>
            <w:r w:rsidR="00145D6E"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2A6FDEDD" w:rsidR="000C3B5A" w:rsidRPr="00855500" w:rsidRDefault="000C3B5A" w:rsidP="00F82568">
            <w:pPr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Schoo</w:t>
            </w:r>
            <w:r w:rsidR="00F82568"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 xml:space="preserve">l </w:t>
            </w:r>
            <w:r w:rsidR="0073414F"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W</w:t>
            </w: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ires Landing Page</w:t>
            </w:r>
            <w:r w:rsidR="00CB21CC"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 xml:space="preserve"> Link</w:t>
            </w: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:</w:t>
            </w:r>
            <w:r w:rsidR="000014D5"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 xml:space="preserve"> </w:t>
            </w:r>
            <w:hyperlink r:id="rId8" w:history="1">
              <w:r w:rsidR="00951FE5" w:rsidRPr="00855500">
                <w:rPr>
                  <w:rStyle w:val="Hyperlink"/>
                  <w:rFonts w:ascii="KG Blank Space Solid" w:hAnsi="KG Blank Space Solid"/>
                  <w:sz w:val="28"/>
                  <w:szCs w:val="28"/>
                </w:rPr>
                <w:t>https://www.leonschools.net</w:t>
              </w:r>
            </w:hyperlink>
          </w:p>
        </w:tc>
      </w:tr>
      <w:tr w:rsidR="009076AF" w:rsidRPr="00855500" w14:paraId="0251BDEB" w14:textId="77777777" w:rsidTr="00EC0D68">
        <w:trPr>
          <w:trHeight w:val="1097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298EB897" w:rsidR="000C3B5A" w:rsidRPr="00855500" w:rsidRDefault="0003172F" w:rsidP="00145D6E">
            <w:pPr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</w:pPr>
            <w:r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48725BF3" w14:textId="49F9DE64" w:rsidR="000C3B5A" w:rsidRPr="00855500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>Learning Goal(s)</w:t>
            </w:r>
            <w:r w:rsidR="005B4ABE"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 xml:space="preserve"> -</w:t>
            </w:r>
          </w:p>
          <w:p w14:paraId="2DE88AE2" w14:textId="7B970379" w:rsidR="00A36393" w:rsidRPr="00855500" w:rsidRDefault="00A36393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>Standards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855500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855500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855500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>Work to be Submitted</w:t>
            </w:r>
          </w:p>
        </w:tc>
      </w:tr>
      <w:tr w:rsidR="009076AF" w:rsidRPr="00855500" w14:paraId="1D88BAB8" w14:textId="77777777" w:rsidTr="00672649">
        <w:trPr>
          <w:trHeight w:val="1367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55500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Monday</w:t>
            </w:r>
          </w:p>
        </w:tc>
        <w:tc>
          <w:tcPr>
            <w:tcW w:w="3373" w:type="dxa"/>
          </w:tcPr>
          <w:p w14:paraId="254CC8EE" w14:textId="77777777" w:rsidR="00B375FB" w:rsidRPr="00855500" w:rsidRDefault="00B375FB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</w:p>
          <w:p w14:paraId="1FBEBC8D" w14:textId="6BA00A39" w:rsidR="00EC3244" w:rsidRPr="00855500" w:rsidRDefault="000014D5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  <w:r w:rsidRPr="00855500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>I</w:t>
            </w:r>
            <w:r w:rsidR="00C37BD1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 xml:space="preserve"> can </w:t>
            </w:r>
            <w:r w:rsidR="003553D4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>practice geometry and fractions skills.</w:t>
            </w:r>
          </w:p>
          <w:p w14:paraId="472A1072" w14:textId="5DB07291" w:rsidR="000C3B5A" w:rsidRPr="00855500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33C5B537" w14:textId="5B79759E" w:rsidR="000C3B5A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cyan"/>
              </w:rPr>
              <w:t>Online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cyan"/>
              </w:rPr>
              <w:t>:</w:t>
            </w:r>
          </w:p>
          <w:p w14:paraId="5DA227B5" w14:textId="77777777" w:rsidR="003553D4" w:rsidRPr="00855500" w:rsidRDefault="003553D4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  <w:p w14:paraId="2FB4B3A8" w14:textId="1CE52437" w:rsidR="004215EB" w:rsidRPr="00855500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Think Central</w:t>
            </w:r>
            <w:r w:rsidR="003553D4"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 xml:space="preserve"> App</w:t>
            </w:r>
          </w:p>
          <w:p w14:paraId="42C5C39D" w14:textId="5364940D" w:rsidR="003553D4" w:rsidRPr="003553D4" w:rsidRDefault="003553D4" w:rsidP="003553D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3553D4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Click on your</w:t>
            </w:r>
            <w:r w:rsidR="004215EB" w:rsidRPr="003553D4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Library</w:t>
            </w:r>
            <w:r w:rsidRPr="003553D4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.</w:t>
            </w:r>
          </w:p>
          <w:p w14:paraId="3DE47B92" w14:textId="0DF0B268" w:rsidR="003553D4" w:rsidRPr="003553D4" w:rsidRDefault="003553D4" w:rsidP="003553D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3553D4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Click on the MM icon.</w:t>
            </w:r>
          </w:p>
          <w:p w14:paraId="48D590E3" w14:textId="4F427747" w:rsidR="003553D4" w:rsidRPr="003553D4" w:rsidRDefault="003553D4" w:rsidP="003553D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3553D4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Choose a Mega Math game to play.</w:t>
            </w:r>
          </w:p>
          <w:p w14:paraId="68033526" w14:textId="77777777" w:rsidR="003553D4" w:rsidRPr="00855500" w:rsidRDefault="003553D4" w:rsidP="003553D4">
            <w:p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  <w:p w14:paraId="37EE4690" w14:textId="701CE954" w:rsidR="005B36B5" w:rsidRPr="005C7136" w:rsidRDefault="005C7136" w:rsidP="005C7136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Reflex Math – Green Light</w:t>
            </w:r>
          </w:p>
        </w:tc>
        <w:tc>
          <w:tcPr>
            <w:tcW w:w="1797" w:type="dxa"/>
          </w:tcPr>
          <w:p w14:paraId="4B15C4B3" w14:textId="54186BAF" w:rsidR="00D93617" w:rsidRPr="00855500" w:rsidRDefault="003553D4" w:rsidP="004215EB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2</w:t>
            </w:r>
            <w:r w:rsidR="005C7136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minutes</w:t>
            </w:r>
          </w:p>
        </w:tc>
        <w:tc>
          <w:tcPr>
            <w:tcW w:w="3549" w:type="dxa"/>
          </w:tcPr>
          <w:p w14:paraId="7CE9A286" w14:textId="77777777" w:rsidR="003553D4" w:rsidRDefault="003553D4" w:rsidP="003553D4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 xml:space="preserve">Mega Math </w:t>
            </w:r>
          </w:p>
          <w:p w14:paraId="1D27DE52" w14:textId="27AB97C2" w:rsidR="0049197B" w:rsidRPr="00855500" w:rsidRDefault="003553D4" w:rsidP="003553D4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Practice</w:t>
            </w:r>
          </w:p>
        </w:tc>
      </w:tr>
      <w:tr w:rsidR="009076AF" w:rsidRPr="00855500" w14:paraId="12F3C8EA" w14:textId="77777777" w:rsidTr="00672649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77777777" w:rsidR="000C3B5A" w:rsidRPr="00855500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Tuesday</w:t>
            </w:r>
          </w:p>
        </w:tc>
        <w:tc>
          <w:tcPr>
            <w:tcW w:w="3373" w:type="dxa"/>
          </w:tcPr>
          <w:p w14:paraId="1E3400EF" w14:textId="77777777" w:rsidR="00555019" w:rsidRPr="00855500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</w:p>
          <w:p w14:paraId="5112719B" w14:textId="7E125BC2" w:rsidR="00555019" w:rsidRPr="00855500" w:rsidRDefault="00C37BD1" w:rsidP="00C37BD1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 xml:space="preserve">I can </w:t>
            </w:r>
            <w:r w:rsidR="00404D92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>master iReady math skills at 70% or greater</w:t>
            </w:r>
            <w:r w:rsidR="00F074E3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>.</w:t>
            </w:r>
          </w:p>
          <w:p w14:paraId="5E79690A" w14:textId="6FF89FAA" w:rsidR="000C3B5A" w:rsidRPr="00855500" w:rsidRDefault="000C3B5A" w:rsidP="00547962">
            <w:p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3053DACA" w14:textId="6D8BAED5" w:rsidR="00D93617" w:rsidRPr="00855500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cyan"/>
              </w:rPr>
              <w:t>Online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cyan"/>
              </w:rPr>
              <w:t>:</w:t>
            </w:r>
          </w:p>
          <w:p w14:paraId="08846708" w14:textId="4BE40D4B" w:rsidR="004215EB" w:rsidRDefault="004215EB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06DECCA5" w14:textId="3D9F2B1C" w:rsidR="00404D92" w:rsidRDefault="00404D92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iReady Math</w:t>
            </w:r>
          </w:p>
          <w:p w14:paraId="1E459B21" w14:textId="6BDC3FB0" w:rsidR="00404D92" w:rsidRPr="00404D92" w:rsidRDefault="00404D9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404D92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20 minutes</w:t>
            </w:r>
          </w:p>
          <w:p w14:paraId="6FF8AC51" w14:textId="77777777" w:rsidR="00404D92" w:rsidRPr="00855500" w:rsidRDefault="00404D92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4E00D8AC" w14:textId="22BF0FC0" w:rsidR="005B36B5" w:rsidRPr="00855500" w:rsidRDefault="005B36B5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1797" w:type="dxa"/>
          </w:tcPr>
          <w:p w14:paraId="11852A3C" w14:textId="634F3D84" w:rsidR="000C3B5A" w:rsidRPr="00855500" w:rsidRDefault="00404D9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20 minutes</w:t>
            </w:r>
          </w:p>
        </w:tc>
        <w:tc>
          <w:tcPr>
            <w:tcW w:w="3549" w:type="dxa"/>
          </w:tcPr>
          <w:p w14:paraId="763FFE2A" w14:textId="750868B5" w:rsidR="000C3B5A" w:rsidRDefault="00404D92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iReady Math</w:t>
            </w:r>
            <w:r w:rsidR="005C7136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 xml:space="preserve"> Score</w:t>
            </w:r>
          </w:p>
          <w:p w14:paraId="3CB1FAEA" w14:textId="51F29BC9" w:rsidR="00404D92" w:rsidRPr="00855500" w:rsidRDefault="00404D9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</w:tc>
      </w:tr>
      <w:tr w:rsidR="009076AF" w:rsidRPr="00855500" w14:paraId="4189266C" w14:textId="77777777" w:rsidTr="00672649">
        <w:trPr>
          <w:trHeight w:val="1412"/>
          <w:jc w:val="center"/>
        </w:trPr>
        <w:tc>
          <w:tcPr>
            <w:tcW w:w="1482" w:type="dxa"/>
            <w:vAlign w:val="center"/>
          </w:tcPr>
          <w:p w14:paraId="2D6F6DAF" w14:textId="77777777" w:rsidR="000C3B5A" w:rsidRPr="00855500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Wednesday</w:t>
            </w:r>
          </w:p>
        </w:tc>
        <w:tc>
          <w:tcPr>
            <w:tcW w:w="3373" w:type="dxa"/>
          </w:tcPr>
          <w:p w14:paraId="6913AFFC" w14:textId="77777777" w:rsidR="00555019" w:rsidRPr="00855500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</w:p>
          <w:p w14:paraId="7365FF8C" w14:textId="77777777" w:rsidR="00404D92" w:rsidRPr="00855500" w:rsidRDefault="00404D92" w:rsidP="00404D92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  <w:r w:rsidRPr="00855500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>I</w:t>
            </w:r>
            <w:r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 xml:space="preserve"> can practice geometry and fractions skills.</w:t>
            </w:r>
          </w:p>
          <w:p w14:paraId="26CFA0A7" w14:textId="3DA16329" w:rsidR="005B36B5" w:rsidRPr="00855500" w:rsidRDefault="005B36B5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</w:p>
        </w:tc>
        <w:tc>
          <w:tcPr>
            <w:tcW w:w="4966" w:type="dxa"/>
          </w:tcPr>
          <w:p w14:paraId="1DB31954" w14:textId="77777777" w:rsidR="00D93617" w:rsidRPr="00855500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cyan"/>
              </w:rPr>
              <w:t>Online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cyan"/>
              </w:rPr>
              <w:t>:</w:t>
            </w:r>
          </w:p>
          <w:p w14:paraId="649F10FF" w14:textId="77777777" w:rsidR="00404D92" w:rsidRPr="00855500" w:rsidRDefault="00404D92" w:rsidP="00404D92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Think Central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 xml:space="preserve"> App</w:t>
            </w:r>
          </w:p>
          <w:p w14:paraId="455BF335" w14:textId="77777777" w:rsidR="00404D92" w:rsidRPr="003553D4" w:rsidRDefault="00404D92" w:rsidP="00404D92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3553D4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Click on your Library.</w:t>
            </w:r>
          </w:p>
          <w:p w14:paraId="738E19A8" w14:textId="77777777" w:rsidR="00404D92" w:rsidRPr="003553D4" w:rsidRDefault="00404D92" w:rsidP="00404D92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3553D4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Click on the MM icon.</w:t>
            </w:r>
          </w:p>
          <w:p w14:paraId="2D7B4755" w14:textId="79AE89F6" w:rsidR="00404D92" w:rsidRDefault="00404D92" w:rsidP="00404D92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3553D4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Choose a Mega Math game to play.</w:t>
            </w:r>
          </w:p>
          <w:p w14:paraId="37EF8CFE" w14:textId="77777777" w:rsidR="005C7136" w:rsidRPr="003553D4" w:rsidRDefault="005C7136" w:rsidP="005C7136">
            <w:pPr>
              <w:pStyle w:val="ListParagraph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  <w:p w14:paraId="647F39D6" w14:textId="18974F33" w:rsidR="005B36B5" w:rsidRPr="005C7136" w:rsidRDefault="005C7136" w:rsidP="00404D92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Reflex Math – Green Light</w:t>
            </w:r>
          </w:p>
        </w:tc>
        <w:tc>
          <w:tcPr>
            <w:tcW w:w="1797" w:type="dxa"/>
          </w:tcPr>
          <w:p w14:paraId="7FDAA24D" w14:textId="26D30F20" w:rsidR="000C3B5A" w:rsidRPr="00855500" w:rsidRDefault="005C7136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20 minutes</w:t>
            </w:r>
          </w:p>
        </w:tc>
        <w:tc>
          <w:tcPr>
            <w:tcW w:w="3549" w:type="dxa"/>
          </w:tcPr>
          <w:p w14:paraId="2E782084" w14:textId="77777777" w:rsidR="00404D92" w:rsidRDefault="00404D92" w:rsidP="00404D92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 xml:space="preserve">Mega Math </w:t>
            </w:r>
          </w:p>
          <w:p w14:paraId="019162D5" w14:textId="51844550" w:rsidR="000C3B5A" w:rsidRPr="00855500" w:rsidRDefault="00404D92" w:rsidP="00404D92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Practice</w:t>
            </w:r>
          </w:p>
        </w:tc>
      </w:tr>
      <w:tr w:rsidR="009076AF" w:rsidRPr="00855500" w14:paraId="4ADE9D48" w14:textId="77777777" w:rsidTr="00672649">
        <w:trPr>
          <w:trHeight w:val="1295"/>
          <w:jc w:val="center"/>
        </w:trPr>
        <w:tc>
          <w:tcPr>
            <w:tcW w:w="1482" w:type="dxa"/>
            <w:vAlign w:val="center"/>
          </w:tcPr>
          <w:p w14:paraId="4593DB0C" w14:textId="121A98C7" w:rsidR="000C3B5A" w:rsidRPr="00855500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lastRenderedPageBreak/>
              <w:t>Thursday</w:t>
            </w:r>
          </w:p>
        </w:tc>
        <w:tc>
          <w:tcPr>
            <w:tcW w:w="3373" w:type="dxa"/>
          </w:tcPr>
          <w:p w14:paraId="6C7EEB52" w14:textId="77777777" w:rsidR="00555019" w:rsidRPr="00855500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</w:p>
          <w:p w14:paraId="7A88FF6F" w14:textId="77777777" w:rsidR="00404D92" w:rsidRPr="00855500" w:rsidRDefault="00404D92" w:rsidP="00404D92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>I can master iReady math skills at 70% or greater.</w:t>
            </w:r>
          </w:p>
          <w:p w14:paraId="54472A2F" w14:textId="375CB498" w:rsidR="000C3B5A" w:rsidRPr="00855500" w:rsidRDefault="000C3B5A" w:rsidP="00404D92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753AFC96" w14:textId="77777777" w:rsidR="00404D92" w:rsidRPr="00855500" w:rsidRDefault="00404D92" w:rsidP="00404D92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cyan"/>
              </w:rPr>
              <w:t>Online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cyan"/>
              </w:rPr>
              <w:t>:</w:t>
            </w:r>
          </w:p>
          <w:p w14:paraId="72F8F9E1" w14:textId="77777777" w:rsidR="00404D92" w:rsidRDefault="00404D92" w:rsidP="00404D92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54972273" w14:textId="77777777" w:rsidR="00404D92" w:rsidRDefault="00404D92" w:rsidP="00404D92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iReady Math</w:t>
            </w:r>
          </w:p>
          <w:p w14:paraId="75580FC9" w14:textId="3E2251D9" w:rsidR="00E6084B" w:rsidRPr="00855500" w:rsidRDefault="00404D92" w:rsidP="005C7136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404D92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20 minutes</w:t>
            </w:r>
          </w:p>
        </w:tc>
        <w:tc>
          <w:tcPr>
            <w:tcW w:w="1797" w:type="dxa"/>
          </w:tcPr>
          <w:p w14:paraId="4E62972B" w14:textId="2277E5A5" w:rsidR="000C3B5A" w:rsidRPr="00855500" w:rsidRDefault="005C7136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20 minutes</w:t>
            </w:r>
          </w:p>
        </w:tc>
        <w:tc>
          <w:tcPr>
            <w:tcW w:w="3549" w:type="dxa"/>
          </w:tcPr>
          <w:p w14:paraId="0D786F0D" w14:textId="033AF1F4" w:rsidR="005C7136" w:rsidRDefault="005C7136" w:rsidP="005C7136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iReady Math Score</w:t>
            </w:r>
          </w:p>
          <w:p w14:paraId="374E1DEB" w14:textId="0BEFE6DD" w:rsidR="000C3B5A" w:rsidRPr="00855500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</w:tc>
      </w:tr>
      <w:tr w:rsidR="009076AF" w:rsidRPr="00855500" w14:paraId="63CE1E18" w14:textId="77777777" w:rsidTr="00672649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3B5BCB82" w:rsidR="000C3B5A" w:rsidRPr="00855500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Friday</w:t>
            </w:r>
          </w:p>
        </w:tc>
        <w:tc>
          <w:tcPr>
            <w:tcW w:w="3373" w:type="dxa"/>
          </w:tcPr>
          <w:p w14:paraId="75232FFA" w14:textId="77777777" w:rsidR="005C7136" w:rsidRPr="00855500" w:rsidRDefault="005C7136" w:rsidP="005C7136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  <w:r w:rsidRPr="00855500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>I</w:t>
            </w:r>
            <w:r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 xml:space="preserve"> can practice geometry and fractions skills.</w:t>
            </w:r>
          </w:p>
          <w:p w14:paraId="3C0674CA" w14:textId="6F4CECBE" w:rsidR="00533DFE" w:rsidRPr="00855500" w:rsidRDefault="00533DFE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71FFC521" w14:textId="77777777" w:rsidR="005C7136" w:rsidRPr="00855500" w:rsidRDefault="005C7136" w:rsidP="005C7136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cyan"/>
              </w:rPr>
              <w:t>Online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cyan"/>
              </w:rPr>
              <w:t>:</w:t>
            </w:r>
          </w:p>
          <w:p w14:paraId="7C3A6B83" w14:textId="77777777" w:rsidR="005C7136" w:rsidRPr="00855500" w:rsidRDefault="005C7136" w:rsidP="005C7136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Think Central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 xml:space="preserve"> App</w:t>
            </w:r>
          </w:p>
          <w:p w14:paraId="683B696A" w14:textId="77777777" w:rsidR="005C7136" w:rsidRPr="003553D4" w:rsidRDefault="005C7136" w:rsidP="005C7136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3553D4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Click on your Library.</w:t>
            </w:r>
          </w:p>
          <w:p w14:paraId="4A47E5D8" w14:textId="77777777" w:rsidR="005C7136" w:rsidRPr="003553D4" w:rsidRDefault="005C7136" w:rsidP="005C7136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3553D4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Click on the MM icon.</w:t>
            </w:r>
          </w:p>
          <w:p w14:paraId="43495D3F" w14:textId="77777777" w:rsidR="005C7136" w:rsidRDefault="005C7136" w:rsidP="005C7136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3553D4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Choose a Mega Math game to play.</w:t>
            </w:r>
          </w:p>
          <w:p w14:paraId="708B0231" w14:textId="77777777" w:rsidR="005C7136" w:rsidRPr="003553D4" w:rsidRDefault="005C7136" w:rsidP="005C7136">
            <w:pPr>
              <w:pStyle w:val="ListParagraph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  <w:p w14:paraId="45C51829" w14:textId="6E00917F" w:rsidR="00E15A42" w:rsidRPr="00855500" w:rsidRDefault="005C7136" w:rsidP="005C7136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Reflex Math – Green Light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97" w:type="dxa"/>
          </w:tcPr>
          <w:p w14:paraId="353CBDDA" w14:textId="0868BD1D" w:rsidR="000C3B5A" w:rsidRPr="00855500" w:rsidRDefault="005C7136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20 minutes</w:t>
            </w:r>
          </w:p>
        </w:tc>
        <w:tc>
          <w:tcPr>
            <w:tcW w:w="3549" w:type="dxa"/>
          </w:tcPr>
          <w:p w14:paraId="6BBC60D6" w14:textId="77777777" w:rsidR="005C7136" w:rsidRDefault="005C7136" w:rsidP="005C7136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 xml:space="preserve">Mega Math </w:t>
            </w:r>
          </w:p>
          <w:p w14:paraId="764C2FAE" w14:textId="34DBE8A8" w:rsidR="0082641D" w:rsidRPr="00855500" w:rsidRDefault="005C7136" w:rsidP="005C7136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Practice</w:t>
            </w:r>
          </w:p>
        </w:tc>
      </w:tr>
      <w:tr w:rsidR="00A60E23" w:rsidRPr="00855500" w14:paraId="7FD637DB" w14:textId="77777777" w:rsidTr="00672649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319FBA43" w:rsidR="00A60E23" w:rsidRPr="00855500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  <w:t>Contact Information:</w:t>
            </w:r>
          </w:p>
          <w:p w14:paraId="43085C25" w14:textId="32C3C152" w:rsidR="000014D5" w:rsidRPr="00855500" w:rsidRDefault="000014D5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</w:pPr>
          </w:p>
          <w:p w14:paraId="4F9B0E3C" w14:textId="4309076A" w:rsidR="00A60E23" w:rsidRPr="00855500" w:rsidRDefault="00A60E23" w:rsidP="005B36B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0BA3FEAA" w14:textId="0E0DF723" w:rsidR="00A60E23" w:rsidRPr="00855500" w:rsidRDefault="00332006" w:rsidP="000014D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  <w:t xml:space="preserve"> </w:t>
            </w:r>
            <w:r w:rsidR="00A60E23" w:rsidRPr="00855500"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  <w:t>Office Hours:</w:t>
            </w:r>
          </w:p>
          <w:p w14:paraId="0A7E0551" w14:textId="40F646DB" w:rsidR="005B36B5" w:rsidRPr="00855500" w:rsidRDefault="005B36B5" w:rsidP="005B36B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25AD2E4E" w14:textId="77777777" w:rsidR="00A60E23" w:rsidRPr="00855500" w:rsidRDefault="00A60E23" w:rsidP="00EE6968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  <w:bookmarkEnd w:id="0"/>
    </w:tbl>
    <w:p w14:paraId="5829BE60" w14:textId="602AC9A5" w:rsid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4AB109C6" w14:textId="77777777" w:rsidR="00233594" w:rsidRDefault="00233594" w:rsidP="00233594">
      <w:pPr>
        <w:jc w:val="center"/>
        <w:rPr>
          <w:rFonts w:ascii="KG Blank Space Solid" w:hAnsi="KG Blank Space Solid"/>
          <w:sz w:val="16"/>
          <w:szCs w:val="16"/>
        </w:rPr>
      </w:pPr>
    </w:p>
    <w:p w14:paraId="563786EB" w14:textId="6B415AB3" w:rsidR="00233594" w:rsidRDefault="00233594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C137AB4" w14:textId="77777777" w:rsidR="00254635" w:rsidRDefault="00254635" w:rsidP="00254635">
      <w:pPr>
        <w:jc w:val="center"/>
        <w:rPr>
          <w:rFonts w:ascii="KG Blank Space Solid" w:hAnsi="KG Blank Space Solid"/>
          <w:sz w:val="16"/>
          <w:szCs w:val="16"/>
        </w:rPr>
      </w:pPr>
    </w:p>
    <w:p w14:paraId="7E0BB334" w14:textId="77777777" w:rsidR="005B7F8A" w:rsidRDefault="005B7F8A" w:rsidP="005B7F8A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B056322" w14:textId="77777777" w:rsidR="00254635" w:rsidRPr="00413443" w:rsidRDefault="00254635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254635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4640F6-EFF8-4C7C-9E40-1F6E61D533F4}"/>
    <w:embedBold r:id="rId2" w:fontKey="{3BA4109B-C265-4223-8FBD-8434BEF6D8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9E11AD3E-67DF-4527-81D6-6D03441E3974}"/>
    <w:embedBold r:id="rId4" w:fontKey="{8D39782D-234B-46B5-927B-DD41AADB97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CF95DB5-65A3-4396-98F4-501E2EFB346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214E2"/>
    <w:multiLevelType w:val="hybridMultilevel"/>
    <w:tmpl w:val="8ACC45A0"/>
    <w:lvl w:ilvl="0" w:tplc="E5186C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5135E"/>
    <w:multiLevelType w:val="hybridMultilevel"/>
    <w:tmpl w:val="3594CBD0"/>
    <w:lvl w:ilvl="0" w:tplc="46A6B2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A2C0A"/>
    <w:multiLevelType w:val="hybridMultilevel"/>
    <w:tmpl w:val="2266E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32526"/>
    <w:multiLevelType w:val="hybridMultilevel"/>
    <w:tmpl w:val="2266E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8F4B5C"/>
    <w:multiLevelType w:val="hybridMultilevel"/>
    <w:tmpl w:val="2266E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014D5"/>
    <w:rsid w:val="0003172F"/>
    <w:rsid w:val="0006126D"/>
    <w:rsid w:val="000724BB"/>
    <w:rsid w:val="00076740"/>
    <w:rsid w:val="0008041C"/>
    <w:rsid w:val="000B1CB8"/>
    <w:rsid w:val="000C2A82"/>
    <w:rsid w:val="000C3B5A"/>
    <w:rsid w:val="00130173"/>
    <w:rsid w:val="001331AA"/>
    <w:rsid w:val="00145D6E"/>
    <w:rsid w:val="001557B2"/>
    <w:rsid w:val="00181415"/>
    <w:rsid w:val="00185360"/>
    <w:rsid w:val="001A0A8E"/>
    <w:rsid w:val="001A3224"/>
    <w:rsid w:val="001B43B2"/>
    <w:rsid w:val="001B5564"/>
    <w:rsid w:val="001D1ED7"/>
    <w:rsid w:val="001D2395"/>
    <w:rsid w:val="00222AE0"/>
    <w:rsid w:val="00233594"/>
    <w:rsid w:val="00254635"/>
    <w:rsid w:val="0026749F"/>
    <w:rsid w:val="00271618"/>
    <w:rsid w:val="002745AD"/>
    <w:rsid w:val="002C6B2F"/>
    <w:rsid w:val="003101F0"/>
    <w:rsid w:val="00332006"/>
    <w:rsid w:val="003553D4"/>
    <w:rsid w:val="00360B2F"/>
    <w:rsid w:val="003B752D"/>
    <w:rsid w:val="00404D92"/>
    <w:rsid w:val="00413443"/>
    <w:rsid w:val="004215EB"/>
    <w:rsid w:val="00462CB3"/>
    <w:rsid w:val="0049197B"/>
    <w:rsid w:val="004B0A53"/>
    <w:rsid w:val="004F7AC5"/>
    <w:rsid w:val="00513576"/>
    <w:rsid w:val="00532825"/>
    <w:rsid w:val="00533DFE"/>
    <w:rsid w:val="00547962"/>
    <w:rsid w:val="00555019"/>
    <w:rsid w:val="0059202A"/>
    <w:rsid w:val="005A38D2"/>
    <w:rsid w:val="005B36B5"/>
    <w:rsid w:val="005B4ABE"/>
    <w:rsid w:val="005B7F8A"/>
    <w:rsid w:val="005C51C2"/>
    <w:rsid w:val="005C7136"/>
    <w:rsid w:val="005F0B2A"/>
    <w:rsid w:val="0061294F"/>
    <w:rsid w:val="00646C9E"/>
    <w:rsid w:val="00671FA7"/>
    <w:rsid w:val="00672649"/>
    <w:rsid w:val="006B3640"/>
    <w:rsid w:val="0073414F"/>
    <w:rsid w:val="00752238"/>
    <w:rsid w:val="00787588"/>
    <w:rsid w:val="00820F8E"/>
    <w:rsid w:val="0082641D"/>
    <w:rsid w:val="00855500"/>
    <w:rsid w:val="00863DD9"/>
    <w:rsid w:val="008A7B52"/>
    <w:rsid w:val="008D5C2D"/>
    <w:rsid w:val="008F7E52"/>
    <w:rsid w:val="009076AF"/>
    <w:rsid w:val="00933260"/>
    <w:rsid w:val="00951FE5"/>
    <w:rsid w:val="009647B7"/>
    <w:rsid w:val="0099019E"/>
    <w:rsid w:val="009A3A8B"/>
    <w:rsid w:val="009B0351"/>
    <w:rsid w:val="009D0D5E"/>
    <w:rsid w:val="00A13670"/>
    <w:rsid w:val="00A167BB"/>
    <w:rsid w:val="00A36393"/>
    <w:rsid w:val="00A60E23"/>
    <w:rsid w:val="00A76D86"/>
    <w:rsid w:val="00AA6A0A"/>
    <w:rsid w:val="00AE3892"/>
    <w:rsid w:val="00B375FB"/>
    <w:rsid w:val="00B53054"/>
    <w:rsid w:val="00BB006E"/>
    <w:rsid w:val="00C00AD0"/>
    <w:rsid w:val="00C129C9"/>
    <w:rsid w:val="00C37BD1"/>
    <w:rsid w:val="00CB21CC"/>
    <w:rsid w:val="00CC2AAF"/>
    <w:rsid w:val="00CE1F04"/>
    <w:rsid w:val="00CF09AB"/>
    <w:rsid w:val="00CF3496"/>
    <w:rsid w:val="00D24DE9"/>
    <w:rsid w:val="00D41140"/>
    <w:rsid w:val="00D45DF7"/>
    <w:rsid w:val="00D52ADA"/>
    <w:rsid w:val="00D65D42"/>
    <w:rsid w:val="00D77CA9"/>
    <w:rsid w:val="00D93617"/>
    <w:rsid w:val="00DA3EF7"/>
    <w:rsid w:val="00DC5A7F"/>
    <w:rsid w:val="00DD4042"/>
    <w:rsid w:val="00DE6505"/>
    <w:rsid w:val="00E15A16"/>
    <w:rsid w:val="00E15A42"/>
    <w:rsid w:val="00E1695C"/>
    <w:rsid w:val="00E175C7"/>
    <w:rsid w:val="00E319C0"/>
    <w:rsid w:val="00E56E3B"/>
    <w:rsid w:val="00E6084B"/>
    <w:rsid w:val="00E93263"/>
    <w:rsid w:val="00EB2A0B"/>
    <w:rsid w:val="00EB5370"/>
    <w:rsid w:val="00EC0D68"/>
    <w:rsid w:val="00EC3244"/>
    <w:rsid w:val="00EE5C43"/>
    <w:rsid w:val="00EE6968"/>
    <w:rsid w:val="00F074E3"/>
    <w:rsid w:val="00F453B2"/>
    <w:rsid w:val="00F701A2"/>
    <w:rsid w:val="00F80FCC"/>
    <w:rsid w:val="00F82568"/>
    <w:rsid w:val="3F679889"/>
    <w:rsid w:val="5347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40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404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B55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11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702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onschools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8A3865EE2494CB1B52755F41097F9" ma:contentTypeVersion="13" ma:contentTypeDescription="Create a new document." ma:contentTypeScope="" ma:versionID="fa62ecf78842985f1af5a0dd64420ba9">
  <xsd:schema xmlns:xsd="http://www.w3.org/2001/XMLSchema" xmlns:xs="http://www.w3.org/2001/XMLSchema" xmlns:p="http://schemas.microsoft.com/office/2006/metadata/properties" xmlns:ns3="edf0d076-2bb9-4b88-96f6-bf602d095c95" xmlns:ns4="39e0da4a-82de-4426-9558-1fdbc4c26683" targetNamespace="http://schemas.microsoft.com/office/2006/metadata/properties" ma:root="true" ma:fieldsID="9f1e82901374257ddd3de70f9eab3f7b" ns3:_="" ns4:_="">
    <xsd:import namespace="edf0d076-2bb9-4b88-96f6-bf602d095c95"/>
    <xsd:import namespace="39e0da4a-82de-4426-9558-1fdbc4c266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d076-2bb9-4b88-96f6-bf602d095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da4a-82de-4426-9558-1fdbc4c26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C3BAE0-F3C7-4A7B-96EA-34E732E02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d076-2bb9-4b88-96f6-bf602d095c95"/>
    <ds:schemaRef ds:uri="39e0da4a-82de-4426-9558-1fdbc4c26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1189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Dyer, Joanna</cp:lastModifiedBy>
  <cp:revision>2</cp:revision>
  <cp:lastPrinted>2020-04-03T02:21:00Z</cp:lastPrinted>
  <dcterms:created xsi:type="dcterms:W3CDTF">2020-05-17T19:07:00Z</dcterms:created>
  <dcterms:modified xsi:type="dcterms:W3CDTF">2020-05-17T19:07:00Z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0x010100BB18A3865EE2494CB1B52755F41097F9</vt:lpwstr>
  </property>
</Properties>
</file>